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04" w:rsidRPr="00591558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bookmarkStart w:id="0" w:name="_GoBack"/>
      <w:bookmarkEnd w:id="0"/>
      <w:r w:rsidRPr="00591558">
        <w:rPr>
          <w:sz w:val="20"/>
          <w:szCs w:val="20"/>
        </w:rPr>
        <w:tab/>
      </w:r>
      <w:r w:rsidR="001D6C26" w:rsidRPr="00591558">
        <w:rPr>
          <w:sz w:val="20"/>
          <w:szCs w:val="20"/>
        </w:rPr>
        <w:t xml:space="preserve"> </w:t>
      </w:r>
    </w:p>
    <w:p w:rsidR="001042CF" w:rsidRDefault="00EF4062" w:rsidP="001042CF">
      <w:pPr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>Wnioskodawca</w:t>
      </w:r>
      <w:r w:rsidR="001042CF">
        <w:rPr>
          <w:sz w:val="20"/>
          <w:szCs w:val="20"/>
        </w:rPr>
        <w:t>/Zleceniobiorca</w:t>
      </w:r>
    </w:p>
    <w:p w:rsidR="00B10598" w:rsidRPr="00591558" w:rsidRDefault="00EF4062" w:rsidP="00B10598">
      <w:pPr>
        <w:spacing w:line="360" w:lineRule="auto"/>
        <w:rPr>
          <w:sz w:val="18"/>
          <w:szCs w:val="18"/>
        </w:rPr>
      </w:pPr>
      <w:r w:rsidRPr="00591558">
        <w:rPr>
          <w:sz w:val="20"/>
          <w:szCs w:val="20"/>
        </w:rPr>
        <w:t xml:space="preserve"> </w:t>
      </w:r>
      <w:r w:rsidR="008748C7" w:rsidRPr="00591558">
        <w:rPr>
          <w:sz w:val="20"/>
          <w:szCs w:val="20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  <w:t xml:space="preserve"> </w:t>
      </w:r>
      <w:r w:rsidR="008748C7" w:rsidRPr="00591558">
        <w:rPr>
          <w:sz w:val="18"/>
          <w:szCs w:val="18"/>
        </w:rPr>
        <w:t>Załącznik nr 3</w:t>
      </w:r>
      <w:r w:rsidRPr="00591558">
        <w:rPr>
          <w:sz w:val="18"/>
          <w:szCs w:val="18"/>
        </w:rPr>
        <w:t xml:space="preserve"> do wniosku/umowy*</w:t>
      </w:r>
    </w:p>
    <w:p w:rsidR="00B10598" w:rsidRPr="00591558" w:rsidRDefault="00B10598" w:rsidP="001422F0">
      <w:pPr>
        <w:spacing w:line="360" w:lineRule="auto"/>
      </w:pPr>
    </w:p>
    <w:p w:rsidR="00B10598" w:rsidRPr="00591558" w:rsidRDefault="00B10598" w:rsidP="001422F0">
      <w:pPr>
        <w:spacing w:line="360" w:lineRule="auto"/>
        <w:rPr>
          <w:rFonts w:ascii="Arial" w:hAnsi="Arial"/>
          <w:sz w:val="20"/>
        </w:rPr>
      </w:pPr>
    </w:p>
    <w:p w:rsidR="001422F0" w:rsidRPr="00591558" w:rsidRDefault="001422F0" w:rsidP="001422F0">
      <w:pPr>
        <w:rPr>
          <w:b/>
        </w:rPr>
      </w:pPr>
    </w:p>
    <w:p w:rsidR="001422F0" w:rsidRPr="00591558" w:rsidRDefault="005C61E8" w:rsidP="00283220">
      <w:pPr>
        <w:pStyle w:val="Nagwek1"/>
        <w:jc w:val="center"/>
        <w:rPr>
          <w:sz w:val="28"/>
          <w:szCs w:val="28"/>
          <w:u w:val="none"/>
        </w:rPr>
      </w:pPr>
      <w:r w:rsidRPr="00591558">
        <w:rPr>
          <w:sz w:val="28"/>
          <w:szCs w:val="28"/>
          <w:u w:val="none"/>
        </w:rPr>
        <w:t>PRELIMINARZ KOSZTÓW POŚREDNICH</w:t>
      </w:r>
    </w:p>
    <w:p w:rsidR="001422F0" w:rsidRPr="00591558" w:rsidRDefault="00B10598" w:rsidP="001422F0">
      <w:pPr>
        <w:pStyle w:val="Nagwek1"/>
        <w:jc w:val="center"/>
        <w:rPr>
          <w:b w:val="0"/>
          <w:u w:val="none"/>
        </w:rPr>
      </w:pPr>
      <w:r w:rsidRPr="00591558">
        <w:rPr>
          <w:b w:val="0"/>
          <w:u w:val="none"/>
        </w:rPr>
        <w:t>(</w:t>
      </w:r>
      <w:r w:rsidR="001422F0" w:rsidRPr="00591558">
        <w:rPr>
          <w:b w:val="0"/>
          <w:u w:val="none"/>
        </w:rPr>
        <w:t>ze środków Ministerstwa  Sportu i Turystyki</w:t>
      </w:r>
      <w:r w:rsidRPr="00591558">
        <w:rPr>
          <w:b w:val="0"/>
          <w:u w:val="none"/>
        </w:rPr>
        <w:t>)</w:t>
      </w:r>
    </w:p>
    <w:p w:rsidR="00F647A4" w:rsidRPr="00591558" w:rsidRDefault="00F647A4" w:rsidP="00F647A4"/>
    <w:p w:rsidR="00B76363" w:rsidRPr="00591558" w:rsidRDefault="00B76363" w:rsidP="00337604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B76363" w:rsidRPr="00591558" w:rsidRDefault="00B76363" w:rsidP="00B76363">
      <w:pPr>
        <w:pStyle w:val="Nagwek1"/>
        <w:jc w:val="left"/>
        <w:rPr>
          <w:sz w:val="16"/>
          <w:szCs w:val="16"/>
        </w:rPr>
      </w:pPr>
    </w:p>
    <w:p w:rsidR="00B10598" w:rsidRPr="00591558" w:rsidRDefault="00B10598" w:rsidP="001422F0"/>
    <w:p w:rsidR="001422F0" w:rsidRPr="00591558" w:rsidRDefault="001422F0" w:rsidP="001422F0">
      <w:pPr>
        <w:pStyle w:val="Nagwek1"/>
        <w:jc w:val="left"/>
        <w:rPr>
          <w:b w:val="0"/>
          <w:u w:val="none"/>
        </w:rPr>
      </w:pPr>
      <w:r w:rsidRPr="00591558">
        <w:rPr>
          <w:b w:val="0"/>
          <w:u w:val="none"/>
        </w:rPr>
        <w:t>Nazwa  zadania:</w:t>
      </w:r>
      <w:r w:rsidR="00B76363" w:rsidRPr="00591558">
        <w:rPr>
          <w:b w:val="0"/>
          <w:u w:val="none"/>
        </w:rPr>
        <w:t xml:space="preserve">  </w:t>
      </w:r>
    </w:p>
    <w:p w:rsidR="00F647A4" w:rsidRPr="00591558" w:rsidRDefault="00F647A4" w:rsidP="009465F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591558" w:rsidRPr="00591558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591558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591558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591558" w:rsidRDefault="007549D9" w:rsidP="00BE1BFF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Koszty </w:t>
            </w:r>
            <w:r w:rsidR="008960F2" w:rsidRPr="00591558">
              <w:rPr>
                <w:sz w:val="22"/>
                <w:szCs w:val="22"/>
              </w:rPr>
              <w:t>(zł)</w:t>
            </w: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B76363" w:rsidRPr="00591558" w:rsidRDefault="00B76363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B76363" w:rsidRPr="00591558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:rsidR="007549D9" w:rsidRPr="00591558" w:rsidRDefault="007C14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</w:t>
            </w:r>
            <w:r w:rsidR="00BF01A3" w:rsidRPr="00591558">
              <w:rPr>
                <w:sz w:val="22"/>
                <w:szCs w:val="22"/>
              </w:rPr>
              <w:t>iczba</w:t>
            </w:r>
            <w:r w:rsidRPr="00591558">
              <w:rPr>
                <w:sz w:val="22"/>
                <w:szCs w:val="22"/>
              </w:rPr>
              <w:t xml:space="preserve"> </w:t>
            </w:r>
            <w:r w:rsidR="007549D9" w:rsidRPr="00591558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E17E07" w:rsidRPr="00591558" w:rsidRDefault="00E17E07" w:rsidP="00E17E07">
            <w:pPr>
              <w:rPr>
                <w:sz w:val="22"/>
                <w:szCs w:val="22"/>
              </w:rPr>
            </w:pPr>
            <w:r w:rsidRPr="00591558">
              <w:rPr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:rsidR="00E17E07" w:rsidRPr="00591558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1422F0" w:rsidRPr="00591558" w:rsidRDefault="001422F0" w:rsidP="001422F0">
      <w:pPr>
        <w:jc w:val="both"/>
        <w:rPr>
          <w:b/>
        </w:rPr>
      </w:pPr>
    </w:p>
    <w:p w:rsidR="004F78EE" w:rsidRDefault="004F78EE" w:rsidP="004F78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283220">
        <w:rPr>
          <w:sz w:val="18"/>
          <w:szCs w:val="18"/>
        </w:rPr>
        <w:t>zeń woli w imieniu Wnioskodawcy/</w:t>
      </w:r>
      <w:r>
        <w:rPr>
          <w:sz w:val="18"/>
          <w:szCs w:val="18"/>
        </w:rPr>
        <w:t>Zleceniobiorcy</w:t>
      </w:r>
    </w:p>
    <w:p w:rsidR="00B10598" w:rsidRPr="00591558" w:rsidRDefault="00B10598" w:rsidP="00B10598">
      <w:pPr>
        <w:jc w:val="center"/>
        <w:rPr>
          <w:sz w:val="20"/>
          <w:szCs w:val="20"/>
        </w:rPr>
      </w:pPr>
    </w:p>
    <w:p w:rsidR="00B10598" w:rsidRPr="00591558" w:rsidRDefault="00B10598" w:rsidP="00B10598">
      <w:pPr>
        <w:jc w:val="center"/>
        <w:rPr>
          <w:sz w:val="20"/>
          <w:szCs w:val="20"/>
        </w:rPr>
      </w:pPr>
    </w:p>
    <w:p w:rsidR="00B10598" w:rsidRPr="00591558" w:rsidRDefault="00EF4062" w:rsidP="00B10598">
      <w:pPr>
        <w:jc w:val="center"/>
      </w:pPr>
      <w:r w:rsidRPr="00591558">
        <w:rPr>
          <w:sz w:val="20"/>
          <w:szCs w:val="20"/>
        </w:rPr>
        <w:t xml:space="preserve">/czytelny </w:t>
      </w:r>
      <w:r w:rsidR="00B10598" w:rsidRPr="00591558">
        <w:rPr>
          <w:sz w:val="20"/>
          <w:szCs w:val="20"/>
        </w:rPr>
        <w:t>podpis/</w:t>
      </w:r>
    </w:p>
    <w:p w:rsidR="001422F0" w:rsidRPr="00591558" w:rsidRDefault="001422F0" w:rsidP="001422F0"/>
    <w:p w:rsidR="00180B34" w:rsidRPr="00591558" w:rsidRDefault="00180B34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B10598" w:rsidRPr="00591558" w:rsidRDefault="00B10598" w:rsidP="00D86D08"/>
    <w:p w:rsidR="00524C71" w:rsidRPr="00591558" w:rsidRDefault="00524C71" w:rsidP="00D86D08"/>
    <w:p w:rsidR="00524C71" w:rsidRPr="00591558" w:rsidRDefault="00524C71" w:rsidP="00D86D08"/>
    <w:p w:rsidR="00E17E07" w:rsidRPr="00591558" w:rsidRDefault="00E17E07" w:rsidP="00D86D08"/>
    <w:p w:rsidR="00E17E07" w:rsidRDefault="00E17E07" w:rsidP="00D86D08"/>
    <w:p w:rsidR="004F78EE" w:rsidRDefault="004F78EE" w:rsidP="00D86D08"/>
    <w:p w:rsidR="004F78EE" w:rsidRDefault="004F78EE" w:rsidP="00D86D08"/>
    <w:p w:rsidR="004F78EE" w:rsidRDefault="004F78EE" w:rsidP="00D86D08"/>
    <w:p w:rsidR="00E17E07" w:rsidRPr="00591558" w:rsidRDefault="00E17E07" w:rsidP="00D86D08"/>
    <w:p w:rsidR="00E17E07" w:rsidRPr="004F78EE" w:rsidRDefault="00E17E07" w:rsidP="00D86D08">
      <w:pPr>
        <w:rPr>
          <w:sz w:val="16"/>
          <w:szCs w:val="16"/>
        </w:rPr>
      </w:pPr>
    </w:p>
    <w:p w:rsidR="00E17E07" w:rsidRPr="00591558" w:rsidRDefault="00EF4062" w:rsidP="00D86D08">
      <w:pPr>
        <w:rPr>
          <w:sz w:val="20"/>
          <w:szCs w:val="20"/>
        </w:rPr>
      </w:pPr>
      <w:r w:rsidRPr="00591558">
        <w:rPr>
          <w:sz w:val="20"/>
          <w:szCs w:val="20"/>
        </w:rPr>
        <w:t xml:space="preserve">*niewłaściwe skreślić </w:t>
      </w:r>
    </w:p>
    <w:p w:rsidR="00B10598" w:rsidRPr="00591558" w:rsidRDefault="00B10598" w:rsidP="00D86D08"/>
    <w:sectPr w:rsidR="00B10598" w:rsidRPr="00591558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6353E"/>
    <w:rsid w:val="00065CB3"/>
    <w:rsid w:val="001042CF"/>
    <w:rsid w:val="0011670B"/>
    <w:rsid w:val="001422F0"/>
    <w:rsid w:val="00144AB3"/>
    <w:rsid w:val="00145486"/>
    <w:rsid w:val="00180B34"/>
    <w:rsid w:val="00187763"/>
    <w:rsid w:val="001B7D97"/>
    <w:rsid w:val="001D6C26"/>
    <w:rsid w:val="001E0D2F"/>
    <w:rsid w:val="001F40F2"/>
    <w:rsid w:val="00205A8C"/>
    <w:rsid w:val="00283220"/>
    <w:rsid w:val="002A4265"/>
    <w:rsid w:val="002C14BD"/>
    <w:rsid w:val="00337604"/>
    <w:rsid w:val="00384485"/>
    <w:rsid w:val="003A3B22"/>
    <w:rsid w:val="003C5EAD"/>
    <w:rsid w:val="00406A78"/>
    <w:rsid w:val="00472DDF"/>
    <w:rsid w:val="00474D60"/>
    <w:rsid w:val="004B0026"/>
    <w:rsid w:val="004C4EF4"/>
    <w:rsid w:val="004F78EE"/>
    <w:rsid w:val="0052202A"/>
    <w:rsid w:val="00524C71"/>
    <w:rsid w:val="00527C71"/>
    <w:rsid w:val="00591558"/>
    <w:rsid w:val="005A17BE"/>
    <w:rsid w:val="005A62CF"/>
    <w:rsid w:val="005C61E8"/>
    <w:rsid w:val="00624B9C"/>
    <w:rsid w:val="00634304"/>
    <w:rsid w:val="0074178E"/>
    <w:rsid w:val="007549D9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96BDE"/>
    <w:rsid w:val="009E7067"/>
    <w:rsid w:val="009F4D50"/>
    <w:rsid w:val="00A55222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E1BFF"/>
    <w:rsid w:val="00BF01A3"/>
    <w:rsid w:val="00C04753"/>
    <w:rsid w:val="00C730B5"/>
    <w:rsid w:val="00CB6225"/>
    <w:rsid w:val="00CD4F95"/>
    <w:rsid w:val="00D04C01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99AE5-2D67-43F5-8D90-FDDD58C4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2012-12-21T08:45:00Z</cp:lastPrinted>
  <dcterms:created xsi:type="dcterms:W3CDTF">2019-10-07T12:11:00Z</dcterms:created>
  <dcterms:modified xsi:type="dcterms:W3CDTF">2019-10-07T12:11:00Z</dcterms:modified>
</cp:coreProperties>
</file>